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3BF0" w14:textId="0A53B0C9" w:rsidR="004A4C7E" w:rsidRPr="00FA0004" w:rsidRDefault="004A4C7E" w:rsidP="00FA0004">
      <w:pPr>
        <w:jc w:val="center"/>
      </w:pPr>
      <w:r>
        <w:rPr>
          <w:noProof/>
        </w:rPr>
        <w:drawing>
          <wp:inline distT="0" distB="0" distL="0" distR="0" wp14:anchorId="58606A6E" wp14:editId="153AC827">
            <wp:extent cx="3299460" cy="2971800"/>
            <wp:effectExtent l="0" t="0" r="0" b="0"/>
            <wp:docPr id="1557143218" name="Afbeelding 1" descr="Afbeelding met buitenshuis, gras, hemel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143218" name="Afbeelding 1" descr="Afbeelding met buitenshuis, gras, hemel, pl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F081D" w14:textId="53668D46" w:rsidR="004A4C7E" w:rsidRDefault="004A4C7E" w:rsidP="00FA0004">
      <w:pPr>
        <w:jc w:val="center"/>
        <w:rPr>
          <w:sz w:val="44"/>
          <w:szCs w:val="44"/>
        </w:rPr>
      </w:pPr>
      <w:r w:rsidRPr="004A4C7E">
        <w:rPr>
          <w:sz w:val="44"/>
          <w:szCs w:val="44"/>
        </w:rPr>
        <w:t>Wijziging wedstrijd water 14-4-2024</w:t>
      </w:r>
    </w:p>
    <w:p w14:paraId="12D9F4D8" w14:textId="6488B639" w:rsidR="004A4C7E" w:rsidRPr="00FA0004" w:rsidRDefault="004A4C7E" w:rsidP="00FA0004">
      <w:pPr>
        <w:jc w:val="center"/>
        <w:rPr>
          <w:sz w:val="28"/>
          <w:szCs w:val="28"/>
        </w:rPr>
      </w:pPr>
      <w:r w:rsidRPr="00FA0004">
        <w:rPr>
          <w:sz w:val="28"/>
          <w:szCs w:val="28"/>
        </w:rPr>
        <w:t xml:space="preserve">Was de Eem wordt de </w:t>
      </w:r>
      <w:proofErr w:type="spellStart"/>
      <w:r w:rsidRPr="00FA0004">
        <w:rPr>
          <w:sz w:val="28"/>
          <w:szCs w:val="28"/>
        </w:rPr>
        <w:t>Soester</w:t>
      </w:r>
      <w:proofErr w:type="spellEnd"/>
      <w:r w:rsidR="00FA0004">
        <w:rPr>
          <w:sz w:val="28"/>
          <w:szCs w:val="28"/>
        </w:rPr>
        <w:t xml:space="preserve"> </w:t>
      </w:r>
      <w:r w:rsidRPr="00FA0004">
        <w:rPr>
          <w:sz w:val="28"/>
          <w:szCs w:val="28"/>
        </w:rPr>
        <w:t>wetering te Zwolle</w:t>
      </w:r>
    </w:p>
    <w:p w14:paraId="5D7C849C" w14:textId="121B21CC" w:rsidR="004A4C7E" w:rsidRPr="00FA0004" w:rsidRDefault="004A4C7E" w:rsidP="00FA0004">
      <w:pPr>
        <w:jc w:val="center"/>
        <w:rPr>
          <w:sz w:val="28"/>
          <w:szCs w:val="28"/>
        </w:rPr>
      </w:pPr>
      <w:r w:rsidRPr="00FA0004">
        <w:rPr>
          <w:sz w:val="28"/>
          <w:szCs w:val="28"/>
        </w:rPr>
        <w:t>Braunstraat te Zwolle</w:t>
      </w:r>
    </w:p>
    <w:p w14:paraId="43110E2F" w14:textId="0CD01C4E" w:rsidR="004A4C7E" w:rsidRDefault="004A4C7E" w:rsidP="00FA00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Loting 7.00 uur </w:t>
      </w:r>
      <w:r w:rsidR="0090199C">
        <w:rPr>
          <w:sz w:val="28"/>
          <w:szCs w:val="28"/>
        </w:rPr>
        <w:t>vissen van 8.30 tot 13.30 uur</w:t>
      </w:r>
    </w:p>
    <w:p w14:paraId="23861087" w14:textId="07319C03" w:rsidR="0090199C" w:rsidRDefault="0090199C" w:rsidP="00FA0004">
      <w:pPr>
        <w:jc w:val="center"/>
        <w:rPr>
          <w:sz w:val="28"/>
          <w:szCs w:val="28"/>
        </w:rPr>
      </w:pPr>
      <w:r>
        <w:rPr>
          <w:sz w:val="28"/>
          <w:szCs w:val="28"/>
        </w:rPr>
        <w:t>Opgeven bij J.Kars via w</w:t>
      </w:r>
      <w:r w:rsidR="00FA0004">
        <w:rPr>
          <w:sz w:val="28"/>
          <w:szCs w:val="28"/>
        </w:rPr>
        <w:t>h</w:t>
      </w:r>
      <w:r>
        <w:rPr>
          <w:sz w:val="28"/>
          <w:szCs w:val="28"/>
        </w:rPr>
        <w:t xml:space="preserve">atsapp 0645068061 of mail </w:t>
      </w:r>
      <w:hyperlink r:id="rId5" w:history="1">
        <w:r w:rsidRPr="00342AD8">
          <w:rPr>
            <w:rStyle w:val="Hyperlink"/>
            <w:sz w:val="28"/>
            <w:szCs w:val="28"/>
          </w:rPr>
          <w:t>wedstrijden@tog-apeldoorn.nl</w:t>
        </w:r>
      </w:hyperlink>
    </w:p>
    <w:p w14:paraId="3241518C" w14:textId="77777777" w:rsidR="0090199C" w:rsidRDefault="0090199C" w:rsidP="00FA0004">
      <w:pPr>
        <w:jc w:val="center"/>
        <w:rPr>
          <w:sz w:val="36"/>
          <w:szCs w:val="36"/>
        </w:rPr>
      </w:pPr>
      <w:r w:rsidRPr="0090199C">
        <w:rPr>
          <w:sz w:val="36"/>
          <w:szCs w:val="36"/>
        </w:rPr>
        <w:t>Op zondag 21-4-2024 wordt er gevist in de Eem bij Daatselaar</w:t>
      </w:r>
    </w:p>
    <w:p w14:paraId="55DA3B24" w14:textId="47B1BFB9" w:rsidR="00FA0004" w:rsidRPr="00FA0004" w:rsidRDefault="0090199C" w:rsidP="00FA0004">
      <w:pPr>
        <w:jc w:val="center"/>
        <w:rPr>
          <w:sz w:val="28"/>
          <w:szCs w:val="28"/>
        </w:rPr>
      </w:pPr>
      <w:r w:rsidRPr="00FA0004">
        <w:rPr>
          <w:sz w:val="28"/>
          <w:szCs w:val="28"/>
        </w:rPr>
        <w:t xml:space="preserve">Verzamelen </w:t>
      </w:r>
      <w:proofErr w:type="spellStart"/>
      <w:r w:rsidRPr="00FA0004">
        <w:rPr>
          <w:sz w:val="28"/>
          <w:szCs w:val="28"/>
        </w:rPr>
        <w:t>Eemweg</w:t>
      </w:r>
      <w:proofErr w:type="spellEnd"/>
      <w:r w:rsidRPr="00FA0004">
        <w:rPr>
          <w:sz w:val="28"/>
          <w:szCs w:val="28"/>
        </w:rPr>
        <w:t xml:space="preserve"> </w:t>
      </w:r>
      <w:r w:rsidR="00FA0004" w:rsidRPr="00FA0004">
        <w:rPr>
          <w:sz w:val="28"/>
          <w:szCs w:val="28"/>
        </w:rPr>
        <w:t>a</w:t>
      </w:r>
      <w:r w:rsidRPr="00FA0004">
        <w:rPr>
          <w:sz w:val="28"/>
          <w:szCs w:val="28"/>
        </w:rPr>
        <w:t>an het einde bij begin fietspad</w:t>
      </w:r>
    </w:p>
    <w:p w14:paraId="02407588" w14:textId="0F4D1E9E" w:rsidR="0090199C" w:rsidRDefault="00FA0004" w:rsidP="00FA000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149E499" wp14:editId="0C89E441">
            <wp:extent cx="3138805" cy="1386840"/>
            <wp:effectExtent l="0" t="0" r="4445" b="3810"/>
            <wp:docPr id="916787112" name="Afbeelding 1" descr="Afbeelding met tekst, schermopname, Graphics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787112" name="Afbeelding 1" descr="Afbeelding met tekst, schermopname, Graphics, Lettertyp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7" cy="138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1D05" w14:textId="1896E502" w:rsidR="00FA0004" w:rsidRPr="00FA0004" w:rsidRDefault="00FA0004" w:rsidP="00FA0004">
      <w:pPr>
        <w:jc w:val="center"/>
        <w:rPr>
          <w:sz w:val="28"/>
          <w:szCs w:val="28"/>
        </w:rPr>
      </w:pPr>
      <w:r w:rsidRPr="00FA0004">
        <w:rPr>
          <w:sz w:val="28"/>
          <w:szCs w:val="28"/>
        </w:rPr>
        <w:t>Er wordt op dezelfde tijden geloot en gevist als boven staande wedstrijd en dezelfde opgave</w:t>
      </w:r>
    </w:p>
    <w:p w14:paraId="0491B7A3" w14:textId="77777777" w:rsidR="00FA0004" w:rsidRDefault="00FA0004" w:rsidP="00FA0004">
      <w:pPr>
        <w:jc w:val="center"/>
        <w:rPr>
          <w:sz w:val="36"/>
          <w:szCs w:val="36"/>
        </w:rPr>
      </w:pPr>
    </w:p>
    <w:p w14:paraId="03ACD8D5" w14:textId="77777777" w:rsidR="00FA0004" w:rsidRPr="0090199C" w:rsidRDefault="00FA0004" w:rsidP="00FA0004">
      <w:pPr>
        <w:jc w:val="center"/>
        <w:rPr>
          <w:sz w:val="36"/>
          <w:szCs w:val="36"/>
        </w:rPr>
      </w:pPr>
    </w:p>
    <w:sectPr w:rsidR="00FA0004" w:rsidRPr="0090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7E"/>
    <w:rsid w:val="004A4C7E"/>
    <w:rsid w:val="0054121B"/>
    <w:rsid w:val="007570B9"/>
    <w:rsid w:val="0090199C"/>
    <w:rsid w:val="00B83B14"/>
    <w:rsid w:val="00C742E6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6A96"/>
  <w15:chartTrackingRefBased/>
  <w15:docId w15:val="{3F765CDC-EABB-47DA-B9F7-08880137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19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1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wedstrijden@tog-apeldoor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 Kars</dc:creator>
  <cp:keywords/>
  <dc:description/>
  <cp:lastModifiedBy>Jannes Kars</cp:lastModifiedBy>
  <cp:revision>1</cp:revision>
  <dcterms:created xsi:type="dcterms:W3CDTF">2024-03-31T11:06:00Z</dcterms:created>
  <dcterms:modified xsi:type="dcterms:W3CDTF">2024-03-31T11:34:00Z</dcterms:modified>
</cp:coreProperties>
</file>